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DC" w:rsidRDefault="00BE39D3">
      <w:pPr>
        <w:spacing w:after="0" w:line="240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 </w:t>
      </w:r>
    </w:p>
    <w:p w:rsidR="00946EDC" w:rsidRDefault="00566EBD" w:rsidP="00566EBD">
      <w:pPr>
        <w:spacing w:after="93"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1603841" cy="4993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pozio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57" cy="5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BD" w:rsidRDefault="00566EBD">
      <w:pPr>
        <w:spacing w:after="367" w:line="240" w:lineRule="auto"/>
        <w:ind w:left="0" w:firstLine="0"/>
        <w:jc w:val="center"/>
        <w:rPr>
          <w:b/>
          <w:color w:val="231F20"/>
          <w:sz w:val="32"/>
        </w:rPr>
      </w:pPr>
    </w:p>
    <w:p w:rsidR="00946EDC" w:rsidRDefault="00BE39D3">
      <w:pPr>
        <w:spacing w:after="367" w:line="240" w:lineRule="auto"/>
        <w:ind w:left="0" w:firstLine="0"/>
        <w:jc w:val="center"/>
      </w:pPr>
      <w:r>
        <w:rPr>
          <w:b/>
          <w:color w:val="231F20"/>
          <w:sz w:val="32"/>
        </w:rPr>
        <w:t>FORMULARZ REKLAMACYJNY</w:t>
      </w:r>
      <w:r>
        <w:rPr>
          <w:sz w:val="32"/>
          <w:vertAlign w:val="subscript"/>
        </w:rPr>
        <w:t xml:space="preserve"> </w:t>
      </w:r>
    </w:p>
    <w:p w:rsidR="00946EDC" w:rsidRDefault="00BE39D3">
      <w:pPr>
        <w:spacing w:after="306" w:line="242" w:lineRule="auto"/>
        <w:ind w:left="1311" w:right="-15"/>
        <w:jc w:val="left"/>
      </w:pPr>
      <w:r>
        <w:rPr>
          <w:u w:val="single" w:color="000000"/>
        </w:rPr>
        <w:t>Prosimy o czytelne wypełnienie formularza drukowanymi literami</w:t>
      </w:r>
      <w:r>
        <w:rPr>
          <w:sz w:val="20"/>
        </w:rPr>
        <w:t xml:space="preserve"> </w:t>
      </w:r>
    </w:p>
    <w:p w:rsidR="00946EDC" w:rsidRDefault="00BE39D3">
      <w:pPr>
        <w:pStyle w:val="Nagwek1"/>
      </w:pPr>
      <w:r>
        <w:t xml:space="preserve">I. </w:t>
      </w:r>
      <w:r>
        <w:tab/>
        <w:t>OZNACZENIE REKLAMUJĄCEGO</w:t>
      </w:r>
      <w:r>
        <w:rPr>
          <w:b w:val="0"/>
          <w:sz w:val="20"/>
        </w:rPr>
        <w:t xml:space="preserve"> </w:t>
      </w:r>
    </w:p>
    <w:p w:rsidR="00946EDC" w:rsidRDefault="00BE39D3">
      <w:pPr>
        <w:spacing w:after="0"/>
      </w:pPr>
      <w:r>
        <w:t xml:space="preserve">Imię i nazwisko: ……………………………………………………………………………….. </w:t>
      </w:r>
    </w:p>
    <w:p w:rsidR="00946EDC" w:rsidRDefault="00BE39D3">
      <w:pPr>
        <w:spacing w:after="0" w:line="240" w:lineRule="auto"/>
        <w:ind w:left="1328" w:firstLine="0"/>
        <w:jc w:val="left"/>
      </w:pPr>
      <w:r>
        <w:t xml:space="preserve"> </w:t>
      </w:r>
    </w:p>
    <w:p w:rsidR="00946EDC" w:rsidRDefault="00BE39D3">
      <w:pPr>
        <w:spacing w:after="0"/>
      </w:pPr>
      <w:r>
        <w:t xml:space="preserve">Adres zamieszkania: </w:t>
      </w:r>
    </w:p>
    <w:p w:rsidR="00946EDC" w:rsidRDefault="00BE39D3">
      <w:pPr>
        <w:spacing w:after="25" w:line="240" w:lineRule="auto"/>
        <w:ind w:left="1328" w:firstLine="0"/>
        <w:jc w:val="left"/>
      </w:pPr>
      <w:r>
        <w:t xml:space="preserve"> </w:t>
      </w:r>
    </w:p>
    <w:p w:rsidR="00946EDC" w:rsidRDefault="00BE39D3">
      <w:pPr>
        <w:spacing w:after="0"/>
      </w:pPr>
      <w:r>
        <w:t xml:space="preserve">Ulica, nr domu/mieszkania ….……………………………………………………………… </w:t>
      </w:r>
    </w:p>
    <w:p w:rsidR="00946EDC" w:rsidRDefault="00BE39D3">
      <w:pPr>
        <w:spacing w:after="24" w:line="240" w:lineRule="auto"/>
        <w:ind w:left="1328" w:firstLine="0"/>
        <w:jc w:val="left"/>
      </w:pPr>
      <w:r>
        <w:rPr>
          <w:sz w:val="16"/>
        </w:rPr>
        <w:t xml:space="preserve"> </w:t>
      </w:r>
    </w:p>
    <w:p w:rsidR="00946EDC" w:rsidRDefault="00BE39D3">
      <w:pPr>
        <w:spacing w:after="0"/>
      </w:pPr>
      <w:r>
        <w:t xml:space="preserve">Kod pocztowy i miasto ……………………………………………………………………… </w:t>
      </w:r>
    </w:p>
    <w:p w:rsidR="00946EDC" w:rsidRDefault="00BE39D3">
      <w:pPr>
        <w:spacing w:after="39" w:line="240" w:lineRule="auto"/>
        <w:ind w:left="1328" w:firstLine="0"/>
        <w:jc w:val="left"/>
      </w:pPr>
      <w:r>
        <w:t xml:space="preserve"> </w:t>
      </w:r>
    </w:p>
    <w:p w:rsidR="00946EDC" w:rsidRDefault="00BE39D3">
      <w:pPr>
        <w:spacing w:after="0"/>
      </w:pPr>
      <w:r>
        <w:t xml:space="preserve">Nr telefonu: …………………………………………………………………………………… </w:t>
      </w:r>
    </w:p>
    <w:p w:rsidR="00946EDC" w:rsidRDefault="00BE39D3">
      <w:pPr>
        <w:spacing w:after="33" w:line="240" w:lineRule="auto"/>
        <w:ind w:left="1328" w:firstLine="0"/>
        <w:jc w:val="left"/>
      </w:pPr>
      <w:r>
        <w:t xml:space="preserve"> </w:t>
      </w:r>
    </w:p>
    <w:p w:rsidR="00946EDC" w:rsidRDefault="00BE39D3">
      <w:pPr>
        <w:spacing w:after="0"/>
      </w:pPr>
      <w:r>
        <w:t xml:space="preserve">Adres e-mail: …………………………………………………………………………………. </w:t>
      </w:r>
    </w:p>
    <w:p w:rsidR="00946EDC" w:rsidRDefault="00BE39D3">
      <w:pPr>
        <w:spacing w:after="16" w:line="240" w:lineRule="auto"/>
        <w:ind w:left="1328" w:firstLine="0"/>
        <w:jc w:val="left"/>
      </w:pPr>
      <w:r>
        <w:t xml:space="preserve"> </w:t>
      </w:r>
    </w:p>
    <w:p w:rsidR="00946EDC" w:rsidRDefault="00BE39D3">
      <w:pPr>
        <w:spacing w:after="0" w:line="240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0"/>
        </w:rPr>
        <w:t xml:space="preserve"> </w:t>
      </w:r>
    </w:p>
    <w:p w:rsidR="00946EDC" w:rsidRDefault="00BE39D3">
      <w:pPr>
        <w:pStyle w:val="Nagwek1"/>
        <w:spacing w:after="112"/>
        <w:ind w:left="1316" w:right="824" w:firstLine="341"/>
      </w:pPr>
      <w:r>
        <w:t>II.OZNACZENIE REKLAMOWANEGO TOWARU I UMOWY SPRZEDAŻY</w:t>
      </w:r>
      <w:r>
        <w:rPr>
          <w:b w:val="0"/>
          <w:sz w:val="20"/>
        </w:rPr>
        <w:t xml:space="preserve">: </w:t>
      </w:r>
      <w:r>
        <w:rPr>
          <w:b w:val="0"/>
        </w:rPr>
        <w:t xml:space="preserve">Nr zamówienia: ………………………………………………………………………… </w:t>
      </w:r>
    </w:p>
    <w:p w:rsidR="00946EDC" w:rsidRDefault="00BE39D3">
      <w:r>
        <w:t xml:space="preserve">Określenie reklamowanego towaru (rodzaj, model, rozmiar): </w:t>
      </w:r>
    </w:p>
    <w:p w:rsidR="00946EDC" w:rsidRDefault="00BE39D3">
      <w:r>
        <w:t xml:space="preserve">…………………………………………………………………………………… </w:t>
      </w:r>
    </w:p>
    <w:p w:rsidR="00946EDC" w:rsidRDefault="00BE39D3">
      <w:r>
        <w:t>Cena towaru: ………………………………………………………………………….……….</w:t>
      </w:r>
      <w:r>
        <w:rPr>
          <w:sz w:val="20"/>
        </w:rPr>
        <w:t xml:space="preserve"> </w:t>
      </w:r>
    </w:p>
    <w:p w:rsidR="00946EDC" w:rsidRDefault="00BE39D3">
      <w:pPr>
        <w:spacing w:after="276"/>
      </w:pPr>
      <w:r>
        <w:t xml:space="preserve">Nr faktury i data jej wystawienia............................................................... ……………. </w:t>
      </w:r>
    </w:p>
    <w:p w:rsidR="00946EDC" w:rsidRDefault="00BE39D3">
      <w:pPr>
        <w:spacing w:after="39"/>
        <w:ind w:left="1313" w:right="1242" w:firstLine="350"/>
      </w:pPr>
      <w:r>
        <w:rPr>
          <w:b/>
        </w:rPr>
        <w:t>III.        OKREŚLENIE WAD/NIEZGODNOŚCI TOWARU Z UMOWĄ</w:t>
      </w:r>
      <w:r>
        <w:rPr>
          <w:sz w:val="20"/>
        </w:rPr>
        <w:t xml:space="preserve"> </w:t>
      </w:r>
      <w:r>
        <w:t xml:space="preserve">Dokładne wyszczególnienie i opis wad/niezgodności towaru z umową: </w:t>
      </w:r>
    </w:p>
    <w:p w:rsidR="00946EDC" w:rsidRDefault="00BE39D3">
      <w:pPr>
        <w:spacing w:after="81"/>
      </w:pPr>
      <w:r>
        <w:t xml:space="preserve">…………………………………………………………………………………………………. </w:t>
      </w:r>
    </w:p>
    <w:p w:rsidR="00946EDC" w:rsidRDefault="00BE39D3">
      <w:pPr>
        <w:spacing w:after="79"/>
      </w:pPr>
      <w:r>
        <w:lastRenderedPageBreak/>
        <w:t xml:space="preserve">…………………………………………………………………………………………………. </w:t>
      </w:r>
    </w:p>
    <w:p w:rsidR="00946EDC" w:rsidRDefault="00BE39D3">
      <w:pPr>
        <w:spacing w:after="79"/>
      </w:pPr>
      <w:r>
        <w:t xml:space="preserve">…………………………………………………………………………………………………. </w:t>
      </w:r>
    </w:p>
    <w:p w:rsidR="00946EDC" w:rsidRDefault="00BE39D3">
      <w:pPr>
        <w:spacing w:after="81"/>
      </w:pPr>
      <w:r>
        <w:t xml:space="preserve">…………………………………………………………………………………………………. </w:t>
      </w:r>
    </w:p>
    <w:p w:rsidR="00946EDC" w:rsidRDefault="00BE39D3">
      <w:pPr>
        <w:spacing w:after="263" w:line="240" w:lineRule="auto"/>
        <w:ind w:left="1253" w:right="-15"/>
        <w:jc w:val="left"/>
      </w:pPr>
      <w:r>
        <w:t xml:space="preserve">…………………………………………………………………………………………………. </w:t>
      </w: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946EDC" w:rsidRDefault="00BE39D3">
      <w:pPr>
        <w:spacing w:after="86"/>
      </w:pPr>
      <w:r>
        <w:t xml:space="preserve">Data stwierdzenia wad / niezgodności towaru z umową: ……………………………………….. </w:t>
      </w:r>
    </w:p>
    <w:p w:rsidR="00946EDC" w:rsidRDefault="00BE39D3">
      <w:pPr>
        <w:spacing w:after="0" w:line="240" w:lineRule="auto"/>
        <w:ind w:left="1311" w:firstLine="0"/>
        <w:jc w:val="left"/>
      </w:pPr>
      <w:r>
        <w:rPr>
          <w:sz w:val="20"/>
        </w:rPr>
        <w:t xml:space="preserve"> </w:t>
      </w:r>
    </w:p>
    <w:p w:rsidR="00BE39D3" w:rsidRDefault="00BE39D3">
      <w:pPr>
        <w:spacing w:after="1563" w:line="240" w:lineRule="auto"/>
        <w:ind w:left="0" w:firstLine="0"/>
        <w:jc w:val="left"/>
      </w:pPr>
    </w:p>
    <w:p w:rsidR="00BE39D3" w:rsidRDefault="00BE39D3">
      <w:pPr>
        <w:spacing w:after="1563" w:line="240" w:lineRule="auto"/>
        <w:ind w:left="0" w:firstLine="0"/>
        <w:jc w:val="left"/>
      </w:pPr>
    </w:p>
    <w:p w:rsidR="00946EDC" w:rsidRDefault="00BE39D3">
      <w:pPr>
        <w:spacing w:after="1563" w:line="240" w:lineRule="auto"/>
        <w:ind w:left="0" w:firstLine="0"/>
        <w:jc w:val="left"/>
      </w:pPr>
      <w:r>
        <w:tab/>
        <w:t xml:space="preserve"> </w:t>
      </w:r>
    </w:p>
    <w:p w:rsidR="00946EDC" w:rsidRDefault="00BE39D3">
      <w:pPr>
        <w:spacing w:after="17" w:line="240" w:lineRule="auto"/>
        <w:ind w:left="2386" w:firstLine="0"/>
        <w:jc w:val="left"/>
      </w:pPr>
      <w:r>
        <w:rPr>
          <w:sz w:val="20"/>
        </w:rPr>
        <w:t xml:space="preserve"> </w:t>
      </w:r>
    </w:p>
    <w:p w:rsidR="00946EDC" w:rsidRDefault="00BE39D3">
      <w:pPr>
        <w:pStyle w:val="Nagwek1"/>
        <w:spacing w:after="309"/>
      </w:pPr>
      <w:r>
        <w:rPr>
          <w:color w:val="231F20"/>
        </w:rPr>
        <w:t>IV.</w:t>
      </w:r>
      <w:r>
        <w:t>OKREŚLENIE ŻĄDAŃ REKLAMUJĄCEGO</w:t>
      </w:r>
      <w:r>
        <w:rPr>
          <w:b w:val="0"/>
          <w:sz w:val="20"/>
        </w:rPr>
        <w:t xml:space="preserve"> </w:t>
      </w:r>
    </w:p>
    <w:p w:rsidR="00946EDC" w:rsidRDefault="00BE39D3">
      <w:pPr>
        <w:spacing w:after="0" w:line="240" w:lineRule="auto"/>
        <w:ind w:left="1680" w:firstLine="0"/>
        <w:jc w:val="left"/>
      </w:pPr>
      <w:r>
        <w:rPr>
          <w:color w:val="231F20"/>
        </w:rPr>
        <w:t xml:space="preserve">■ Nieodpłatna naprawa* </w:t>
      </w:r>
    </w:p>
    <w:p w:rsidR="00946EDC" w:rsidRDefault="00BE39D3">
      <w:pPr>
        <w:spacing w:after="9"/>
        <w:ind w:left="1690"/>
      </w:pPr>
      <w:r>
        <w:t xml:space="preserve">■ Wymiana towaru na nowy* </w:t>
      </w:r>
    </w:p>
    <w:p w:rsidR="00946EDC" w:rsidRDefault="00BE39D3">
      <w:pPr>
        <w:spacing w:after="13"/>
        <w:ind w:left="1690"/>
      </w:pPr>
      <w:r>
        <w:t xml:space="preserve">■ Obniżenie ceny o kwotę……….. ....... ….. * </w:t>
      </w:r>
    </w:p>
    <w:p w:rsidR="00946EDC" w:rsidRDefault="00BE39D3">
      <w:pPr>
        <w:spacing w:after="274"/>
        <w:ind w:left="1690"/>
      </w:pPr>
      <w:r>
        <w:t xml:space="preserve">■ Odstąpienie od umowy (gdy wada jest istotna)* </w:t>
      </w:r>
    </w:p>
    <w:p w:rsidR="00946EDC" w:rsidRDefault="00BE39D3">
      <w:pPr>
        <w:spacing w:after="313"/>
      </w:pPr>
      <w:r>
        <w:t xml:space="preserve">*niepotrzebne skreślić </w:t>
      </w:r>
    </w:p>
    <w:p w:rsidR="00946EDC" w:rsidRDefault="00BE39D3">
      <w:pPr>
        <w:spacing w:after="785"/>
      </w:pPr>
      <w:r>
        <w:t>Unormowania kodeksu cywilnego określające szczegółowo zakres uprawnień z tytułu rękojmi stanowią załącznik nr 3 do Regulaminu sklepu internetowego fun2bemum.pl</w:t>
      </w:r>
      <w:r>
        <w:rPr>
          <w:sz w:val="20"/>
        </w:rPr>
        <w:t xml:space="preserve"> </w:t>
      </w:r>
    </w:p>
    <w:p w:rsidR="00946EDC" w:rsidRDefault="00BE39D3">
      <w:pPr>
        <w:pStyle w:val="Nagwek1"/>
        <w:spacing w:after="189"/>
        <w:ind w:left="2391" w:right="450" w:hanging="730"/>
      </w:pPr>
      <w:r>
        <w:lastRenderedPageBreak/>
        <w:t>V. DANE O RACHUNKU BANKOWYM REKLAMUJĄCEGO DLA EWENTUALNYCH WPŁAT</w:t>
      </w:r>
      <w:r>
        <w:rPr>
          <w:b w:val="0"/>
          <w:sz w:val="20"/>
        </w:rPr>
        <w:t xml:space="preserve"> </w:t>
      </w:r>
    </w:p>
    <w:p w:rsidR="00946EDC" w:rsidRDefault="00BE39D3">
      <w:pPr>
        <w:spacing w:after="20"/>
      </w:pPr>
      <w:r>
        <w:t xml:space="preserve">Nazwa banku: 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946EDC" w:rsidRDefault="00BE39D3">
      <w:r>
        <w:t>Nr rachunku: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84750" cy="234315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0" cy="234315"/>
                          <a:chOff x="0" y="0"/>
                          <a:chExt cx="4984750" cy="234315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35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0">
                                <a:moveTo>
                                  <a:pt x="0" y="0"/>
                                </a:moveTo>
                                <a:lnTo>
                                  <a:pt x="35306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418465" y="0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190625" y="0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963420" y="0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734945" y="0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506470" y="0"/>
                            <a:ext cx="70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>
                                <a:moveTo>
                                  <a:pt x="0" y="0"/>
                                </a:moveTo>
                                <a:lnTo>
                                  <a:pt x="70675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4278631" y="0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234315"/>
                            <a:ext cx="35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0">
                                <a:moveTo>
                                  <a:pt x="0" y="0"/>
                                </a:moveTo>
                                <a:lnTo>
                                  <a:pt x="35306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418465" y="234315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190625" y="234315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1963420" y="234315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734945" y="234315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506470" y="234315"/>
                            <a:ext cx="70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>
                                <a:moveTo>
                                  <a:pt x="0" y="0"/>
                                </a:moveTo>
                                <a:lnTo>
                                  <a:pt x="70675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78631" y="234315"/>
                            <a:ext cx="7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0">
                                <a:moveTo>
                                  <a:pt x="0" y="0"/>
                                </a:moveTo>
                                <a:lnTo>
                                  <a:pt x="70612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653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53060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41846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9499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77152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94805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2458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19062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36715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54368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72021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89674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963420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13868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31521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49301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669540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73494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1147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8800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6453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44106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506470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8300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86016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036695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213225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4278631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5516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631690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808221" y="1270"/>
                            <a:ext cx="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045">
                                <a:moveTo>
                                  <a:pt x="0" y="0"/>
                                </a:moveTo>
                                <a:lnTo>
                                  <a:pt x="0" y="23304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984750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30560" id="Group 3345" o:spid="_x0000_s1026" style="width:392.5pt;height:18.45pt;mso-position-horizontal-relative:char;mso-position-vertical-relative:line" coordsize="49847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">
                <v:shape id="Shape 439" o:spid="_x0000_s1027" style="position:absolute;width:3530;height:0;visibility:visible;mso-wrap-style:square;v-text-anchor:top" coordsize="353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86cIA&#10;AADcAAAADwAAAGRycy9kb3ducmV2LnhtbESPQWsCMRSE7wX/Q3hCbzWrltKuRhGhYI9rBa+P5Jld&#10;3bwsSbqu/fVNQfA4zMw3zHI9uFb0FGLjWcF0UoAg1t40bBUcvj9f3kHEhGyw9UwKbhRhvRo9LbE0&#10;/soV9ftkRYZwLFFBnVJXShl1TQ7jxHfE2Tv54DBlGaw0Aa8Z7lo5K4o36bDhvFBjR9ua9GX/4xTM&#10;bNK/x4PX7mLpeOtlFc5flVLP42GzAJFoSI/wvb0zCl7nH/B/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PzpwgAAANwAAAAPAAAAAAAAAAAAAAAAAJgCAABkcnMvZG93&#10;bnJldi54bWxQSwUGAAAAAAQABAD1AAAAhwMAAAAA&#10;" path="m,l353060,e" filled="f" strokeweight=".14pt">
                  <v:stroke endcap="round"/>
                  <v:path arrowok="t" textboxrect="0,0,353060,0"/>
                </v:shape>
                <v:shape id="Shape 440" o:spid="_x0000_s1028" style="position:absolute;left:4184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SLcIA&#10;AADcAAAADwAAAGRycy9kb3ducmV2LnhtbERPy4rCMBTdC/5DuMLsbOoDkY5RBkVxNfiiuLw017Yz&#10;zU1tUu38/WQhuDyc92LVmUo8qHGlZQWjKAZBnFldcq7gct4O5yCcR9ZYWSYFf+Rgtez3Fpho++Qj&#10;PU4+FyGEXYIKCu/rREqXFWTQRbYmDtzNNgZ9gE0udYPPEG4qOY7jmTRYcmgosKZ1QdnvqTUK0v04&#10;vR9+UrO5ZNfvm5vsJm2bKvUx6L4+QXjq/Fv8cu+1guk0zA9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BItwgAAANwAAAAPAAAAAAAAAAAAAAAAAJgCAABkcnMvZG93&#10;bnJldi54bWxQSwUGAAAAAAQABAD1AAAAhwMAAAAA&#10;" path="m,l706120,e" filled="f" strokeweight=".14pt">
                  <v:stroke endcap="round"/>
                  <v:path arrowok="t" textboxrect="0,0,706120,0"/>
                </v:shape>
                <v:shape id="Shape 441" o:spid="_x0000_s1029" style="position:absolute;left:11906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3tsUA&#10;AADcAAAADwAAAGRycy9kb3ducmV2LnhtbESPS4vCQBCE78L+h6EX9qYTH4hER5FdXDwtvggem0yb&#10;RDM9MTPR7L93BMFjUVVfUbNFa0pxo9oVlhX0exEI4tTqgjMFh/2qOwHhPLLG0jIp+CcHi/lHZ4ax&#10;tnfe0m3nMxEg7GJUkHtfxVK6NCeDrmcr4uCdbG3QB1lnUtd4D3BTykEUjaXBgsNCjhV955Redo1R&#10;kKwHyXVzTszPIT3+ndzwd9g0iVJfn+1yCsJT69/hV3utFYxGfX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Le2xQAAANwAAAAPAAAAAAAAAAAAAAAAAJgCAABkcnMv&#10;ZG93bnJldi54bWxQSwUGAAAAAAQABAD1AAAAigMAAAAA&#10;" path="m,l706120,e" filled="f" strokeweight=".14pt">
                  <v:stroke endcap="round"/>
                  <v:path arrowok="t" textboxrect="0,0,706120,0"/>
                </v:shape>
                <v:shape id="Shape 442" o:spid="_x0000_s1030" style="position:absolute;left:19634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pwcYA&#10;AADcAAAADwAAAGRycy9kb3ducmV2LnhtbESPQWvCQBSE74X+h+UVems2jSKSuoaiWDwVqxJ6fGSf&#10;Sdrs25jdxPTfuwXB4zAz3zCLbDSNGKhztWUFr1EMgriwuuZSwfGweZmDcB5ZY2OZFPyRg2z5+LDA&#10;VNsLf9Gw96UIEHYpKqi8b1MpXVGRQRfZljh4J9sZ9EF2pdQdXgLcNDKJ45k0WHNYqLClVUXF7743&#10;CvJtkp93P7lZH4vvz5ObfEz6Plfq+Wl8fwPhafT38K291Qqm0wT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YpwcYAAADcAAAADwAAAAAAAAAAAAAAAACYAgAAZHJz&#10;L2Rvd25yZXYueG1sUEsFBgAAAAAEAAQA9QAAAIsDAAAAAA==&#10;" path="m,l706120,e" filled="f" strokeweight=".14pt">
                  <v:stroke endcap="round"/>
                  <v:path arrowok="t" textboxrect="0,0,706120,0"/>
                </v:shape>
                <v:shape id="Shape 443" o:spid="_x0000_s1031" style="position:absolute;left:27349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MWsUA&#10;AADcAAAADwAAAGRycy9kb3ducmV2LnhtbESPT2vCQBTE74LfYXmCN91opEjqKqIonkr9Q+jxkX0m&#10;abNvY3aj6bfvCgWPw8z8hlmsOlOJOzWutKxgMo5AEGdWl5wruJx3ozkI55E1VpZJwS85WC37vQUm&#10;2j74SPeTz0WAsEtQQeF9nUjpsoIMurGtiYN3tY1BH2STS93gI8BNJadR9CYNlhwWCqxpU1D2c2qN&#10;gvQwTW+f36nZXrKvj6uL93HbpkoNB936HYSnzr/C/+2DVjCbxfA8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oxaxQAAANwAAAAPAAAAAAAAAAAAAAAAAJgCAABkcnMv&#10;ZG93bnJldi54bWxQSwUGAAAAAAQABAD1AAAAigMAAAAA&#10;" path="m,l706120,e" filled="f" strokeweight=".14pt">
                  <v:stroke endcap="round"/>
                  <v:path arrowok="t" textboxrect="0,0,706120,0"/>
                </v:shape>
                <v:shape id="Shape 444" o:spid="_x0000_s1032" style="position:absolute;left:35064;width:7068;height:0;visibility:visible;mso-wrap-style:square;v-text-anchor:top" coordsize="706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8ysEA&#10;AADcAAAADwAAAGRycy9kb3ducmV2LnhtbESPQYvCMBSE74L/ITxhb5oqRaRrlN0VYa9WvT+at021&#10;eek2sVZ/vREEj8PMfMMs172tRUetrxwrmE4SEMSF0xWXCg777XgBwgdkjbVjUnAjD+vVcLDETLsr&#10;76jLQykihH2GCkwITSalLwxZ9BPXEEfvz7UWQ5RtKXWL1wi3tZwlyVxarDguGGzox1Bxzi9WwfyO&#10;22+T/p+6qd+4fHbMbbjflPoY9V+fIAL14R1+tX+1gjRN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/MrBAAAA3AAAAA8AAAAAAAAAAAAAAAAAmAIAAGRycy9kb3du&#10;cmV2LnhtbFBLBQYAAAAABAAEAPUAAACGAwAAAAA=&#10;" path="m,l706755,e" filled="f" strokeweight=".14pt">
                  <v:stroke endcap="round"/>
                  <v:path arrowok="t" textboxrect="0,0,706755,0"/>
                </v:shape>
                <v:shape id="Shape 445" o:spid="_x0000_s1033" style="position:absolute;left:42786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xtcYA&#10;AADcAAAADwAAAGRycy9kb3ducmV2LnhtbESPW2vCQBSE34X+h+UU+mY29VJKdCOlpeKTWCuhj4fs&#10;ycVmz6bZjcZ/7wpCH4eZ+YZZrgbTiBN1rras4DmKQRDnVtdcKjh8f45fQTiPrLGxTAou5GCVPoyW&#10;mGh75i867X0pAoRdggoq79tESpdXZNBFtiUOXmE7gz7IrpS6w3OAm0ZO4vhFGqw5LFTY0ntF+e++&#10;NwqyzST72x0z83HIf7aFm66nfZ8p9fQ4vC1AeBr8f/je3mgFs9k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+xtcYAAADcAAAADwAAAAAAAAAAAAAAAACYAgAAZHJz&#10;L2Rvd25yZXYueG1sUEsFBgAAAAAEAAQA9QAAAIsDAAAAAA==&#10;" path="m,l706120,e" filled="f" strokeweight=".14pt">
                  <v:stroke endcap="round"/>
                  <v:path arrowok="t" textboxrect="0,0,706120,0"/>
                </v:shape>
                <v:shape id="Shape 446" o:spid="_x0000_s1034" style="position:absolute;top:2343;width:3530;height:0;visibility:visible;mso-wrap-style:square;v-text-anchor:top" coordsize="353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b5sEA&#10;AADcAAAADwAAAGRycy9kb3ducmV2LnhtbESPQWsCMRSE74L/ITzBm2YrIrI1SikI7XFV8PpIXrNb&#10;Ny9LEtfVX98UBI/DzHzDbHaDa0VPITaeFbzNCxDE2puGrYLTcT9bg4gJ2WDrmRTcKcJuOx5tsDT+&#10;xhX1h2RFhnAsUUGdUldKGXVNDuPcd8TZ+/HBYcoyWGkC3jLctXJRFCvpsOG8UGNHnzXpy+HqFCxs&#10;0o/zyWt3sXS+97IKv9+VUtPJ8PEOItGQXuFn+8soWC5X8H8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ZG+bBAAAA3AAAAA8AAAAAAAAAAAAAAAAAmAIAAGRycy9kb3du&#10;cmV2LnhtbFBLBQYAAAAABAAEAPUAAACGAwAAAAA=&#10;" path="m,l353060,e" filled="f" strokeweight=".14pt">
                  <v:stroke endcap="round"/>
                  <v:path arrowok="t" textboxrect="0,0,353060,0"/>
                </v:shape>
                <v:shape id="Shape 447" o:spid="_x0000_s1035" style="position:absolute;left:4184;top:2343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KWcYA&#10;AADcAAAADwAAAGRycy9kb3ducmV2LnhtbESPT2vCQBTE70K/w/IKvZlNVWyJbqS0VDyJtRJ6fGRf&#10;/tjs2zS70fjtXUHocZiZ3zDL1WAacaLO1ZYVPEcxCOLc6ppLBYfvz/ErCOeRNTaWScGFHKzSh9ES&#10;E23P/EWnvS9FgLBLUEHlfZtI6fKKDLrItsTBK2xn0AfZlVJ3eA5w08hJHM+lwZrDQoUtvVeU/+57&#10;oyDbTLK/3TEzH4f8Z1u46Xra95lST4/D2wKEp8H/h+/tjVYwm73A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GKWcYAAADcAAAADwAAAAAAAAAAAAAAAACYAgAAZHJz&#10;L2Rvd25yZXYueG1sUEsFBgAAAAAEAAQA9QAAAIsDAAAAAA==&#10;" path="m,l706120,e" filled="f" strokeweight=".14pt">
                  <v:stroke endcap="round"/>
                  <v:path arrowok="t" textboxrect="0,0,706120,0"/>
                </v:shape>
                <v:shape id="Shape 448" o:spid="_x0000_s1036" style="position:absolute;left:11906;top:2343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eK8IA&#10;AADcAAAADwAAAGRycy9kb3ducmV2LnhtbERPy4rCMBTdC/5DuMLsbOoDkY5RBkVxNfiiuLw017Yz&#10;zU1tUu38/WQhuDyc92LVmUo8qHGlZQWjKAZBnFldcq7gct4O5yCcR9ZYWSYFf+Rgtez3Fpho++Qj&#10;PU4+FyGEXYIKCu/rREqXFWTQRbYmDtzNNgZ9gE0udYPPEG4qOY7jmTRYcmgosKZ1QdnvqTUK0v04&#10;vR9+UrO5ZNfvm5vsJm2bKvUx6L4+QXjq/Fv8cu+1guk0rA1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h4rwgAAANwAAAAPAAAAAAAAAAAAAAAAAJgCAABkcnMvZG93&#10;bnJldi54bWxQSwUGAAAAAAQABAD1AAAAhwMAAAAA&#10;" path="m,l706120,e" filled="f" strokeweight=".14pt">
                  <v:stroke endcap="round"/>
                  <v:path arrowok="t" textboxrect="0,0,706120,0"/>
                </v:shape>
                <v:shape id="Shape 449" o:spid="_x0000_s1037" style="position:absolute;left:19634;top:2343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7sMYA&#10;AADcAAAADwAAAGRycy9kb3ducmV2LnhtbESPT2vCQBTE70K/w/IKvZlNVaSNbqS0VDyJtRJ6fGRf&#10;/tjs2zS70fjtXUHocZiZ3zDL1WAacaLO1ZYVPEcxCOLc6ppLBYfvz/ELCOeRNTaWScGFHKzSh9ES&#10;E23P/EWnvS9FgLBLUEHlfZtI6fKKDLrItsTBK2xn0AfZlVJ3eA5w08hJHM+lwZrDQoUtvVeU/+57&#10;oyDbTLK/3TEzH4f8Z1u46Xra95lST4/D2wKEp8H/h+/tjVYwm73C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K7sMYAAADcAAAADwAAAAAAAAAAAAAAAACYAgAAZHJz&#10;L2Rvd25yZXYueG1sUEsFBgAAAAAEAAQA9QAAAIsDAAAAAA==&#10;" path="m,l706120,e" filled="f" strokeweight=".14pt">
                  <v:stroke endcap="round"/>
                  <v:path arrowok="t" textboxrect="0,0,706120,0"/>
                </v:shape>
                <v:shape id="Shape 450" o:spid="_x0000_s1038" style="position:absolute;left:27349;top:2343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E8MIA&#10;AADcAAAADwAAAGRycy9kb3ducmV2LnhtbERPy4rCMBTdD/gP4QruNPUxIh2jiKK4kvFBmeWlubad&#10;aW5qk2r9e7MQZnk47/myNaW4U+0KywqGgwgEcWp1wZmCy3nbn4FwHlljaZkUPMnBctH5mGOs7YOP&#10;dD/5TIQQdjEqyL2vYildmpNBN7AVceCutjboA6wzqWt8hHBTylEUTaXBgkNDjhWtc0r/To1RkOxH&#10;ye37NzGbS/pzuLrxbtw0iVK9brv6AuGp9f/it3uvFUw+w/x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YTwwgAAANwAAAAPAAAAAAAAAAAAAAAAAJgCAABkcnMvZG93&#10;bnJldi54bWxQSwUGAAAAAAQABAD1AAAAhwMAAAAA&#10;" path="m,l706120,e" filled="f" strokeweight=".14pt">
                  <v:stroke endcap="round"/>
                  <v:path arrowok="t" textboxrect="0,0,706120,0"/>
                </v:shape>
                <v:shape id="Shape 451" o:spid="_x0000_s1039" style="position:absolute;left:35064;top:2343;width:7068;height:0;visibility:visible;mso-wrap-style:square;v-text-anchor:top" coordsize="706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Jj8MA&#10;AADcAAAADwAAAGRycy9kb3ducmV2LnhtbESPQWvCQBSE74X+h+UVems2CSoldQ3WIvRqbO+P7DMb&#10;zb5Ns2uM/vpuoeBxmJlvmGU52U6MNPjWsYIsSUEQ10633Cj42m9fXkH4gKyxc0wKruShXD0+LLHQ&#10;7sI7GqvQiAhhX6ACE0JfSOlrQxZ94nri6B3cYDFEOTRSD3iJcNvJPE0X0mLLccFgTxtD9ak6WwWL&#10;G27fzeznOGb+w1X5d2XD7arU89O0fgMRaAr38H/7UyuYzT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XJj8MAAADcAAAADwAAAAAAAAAAAAAAAACYAgAAZHJzL2Rv&#10;d25yZXYueG1sUEsFBgAAAAAEAAQA9QAAAIgDAAAAAA==&#10;" path="m,l706755,e" filled="f" strokeweight=".14pt">
                  <v:stroke endcap="round"/>
                  <v:path arrowok="t" textboxrect="0,0,706755,0"/>
                </v:shape>
                <v:shape id="Shape 452" o:spid="_x0000_s1040" style="position:absolute;left:42786;top:2343;width:7061;height:0;visibility:visible;mso-wrap-style:square;v-text-anchor:top" coordsize="706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/HMUA&#10;AADcAAAADwAAAGRycy9kb3ducmV2LnhtbESPQWvCQBSE74X+h+UJ3urGqKWkrlIsFU+iVkKPj+wz&#10;iWbfxuxG4793BaHHYWa+YabzzlTiQo0rLSsYDiIQxJnVJecK9r8/bx8gnEfWWFkmBTdyMJ+9vkwx&#10;0fbKW7rsfC4ChF2CCgrv60RKlxVk0A1sTRy8g20M+iCbXOoGrwFuKhlH0bs0WHJYKLCmRUHZadca&#10;BekqTs+bY2q+99nf+uBGy1Hbpkr1e93XJwhPnf8PP9srrWA8ie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78cxQAAANwAAAAPAAAAAAAAAAAAAAAAAJgCAABkcnMv&#10;ZG93bnJldi54bWxQSwUGAAAAAAQABAD1AAAAigMAAAAA&#10;" path="m,l706120,e" filled="f" strokeweight=".14pt">
                  <v:stroke endcap="round"/>
                  <v:path arrowok="t" textboxrect="0,0,706120,0"/>
                </v:shape>
                <v:shape id="Shape 453" o:spid="_x0000_s1041" style="position:absolute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u1cMA&#10;AADcAAAADwAAAGRycy9kb3ducmV2LnhtbESPT2vCQBTE7wW/w/IK3ppN/ygluoq0FaQ3o9LrI/tM&#10;QrJvw+7WrN/eLRQ8DjPzG2a5jqYXF3K+tazgOctBEFdWt1wrOB62T+8gfEDW2FsmBVfysF5NHpZY&#10;aDvyni5lqEWCsC9QQRPCUEjpq4YM+swOxMk7W2cwJOlqqR2OCW56+ZLnc2mw5bTQ4EAfDVVd+WsU&#10;lPjVnU7d8LkfO/f942WsryYqNX2MmwWIQDHcw//tnVbwNnuFv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u1cMAAADcAAAADwAAAAAAAAAAAAAAAACYAgAAZHJzL2Rv&#10;d25yZXYueG1sUEsFBgAAAAAEAAQA9QAAAIgDAAAAAA==&#10;" path="m,l,234315e" filled="f" strokeweight=".14pt">
                  <v:stroke endcap="round"/>
                  <v:path arrowok="t" textboxrect="0,0,0,234315"/>
                </v:shape>
                <v:shape id="Shape 454" o:spid="_x0000_s1042" style="position:absolute;left:1765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3OsUA&#10;AADcAAAADwAAAGRycy9kb3ducmV2LnhtbESPQWsCMRSE7wX/Q3iCt5qtaFu3RpEFRQ8Wanvx9pq8&#10;7i5uXpYkuuu/N4VCj8PMfMMsVr1txJV8qB0reBpnIIi1MzWXCr4+N4+vIEJENtg4JgU3CrBaDh4W&#10;mBvX8Qddj7EUCcIhRwVVjG0uZdAVWQxj1xIn78d5izFJX0rjsUtw28hJlj1LizWnhQpbKirS5+PF&#10;Kujm2p0OL1iYw/tZe8y23/tiotRo2K/fQETq43/4r70zCqazK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Pc6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55" o:spid="_x0000_s1043" style="position:absolute;left:3530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TOsIA&#10;AADcAAAADwAAAGRycy9kb3ducmV2LnhtbESPQWsCMRSE74L/IbxCb5qt1CJbo4i2ULy5Kr0+Ns/d&#10;ZTcvS5K68d8bQehxmJlvmOU6mk5cyfnGsoK3aQaCuLS64UrB6fg9WYDwAVljZ5kU3MjDejUeLTHX&#10;duADXYtQiQRhn6OCOoQ+l9KXNRn0U9sTJ+9incGQpKukdjgkuOnkLMs+pMGG00KNPW1rKtvizygo&#10;8Ks9n9t+dxhat//1MlY3E5V6fYmbTxCBYvgPP9s/WsH7fA6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JM6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v:shape id="Shape 456" o:spid="_x0000_s1044" style="position:absolute;left:4184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NTcMA&#10;AADcAAAADwAAAGRycy9kb3ducmV2LnhtbESPwWrDMBBE74H8g9hAb4mc0IbiWg4haaH0Fqeh18Xa&#10;2MbWykhqrPx9VSj0OMzMG6bYRTOIGznfWVawXmUgiGurO24UfJ7fls8gfEDWOFgmBXfysCvnswJz&#10;bSc+0a0KjUgQ9jkqaEMYcyl93ZJBv7IjcfKu1hkMSbpGaodTgptBbrJsKw12nBZaHOnQUt1X30ZB&#10;ha/95dKPx9PUu48vL2NzN1Gph0Xcv4AIFMN/+K/9rhU8Pm3h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4NTcMAAADcAAAADwAAAAAAAAAAAAAAAACYAgAAZHJzL2Rv&#10;d25yZXYueG1sUEsFBgAAAAAEAAQA9QAAAIgDAAAAAA==&#10;" path="m,l,234315e" filled="f" strokeweight=".14pt">
                  <v:stroke endcap="round"/>
                  <v:path arrowok="t" textboxrect="0,0,0,234315"/>
                </v:shape>
                <v:shape id="Shape 457" o:spid="_x0000_s1045" style="position:absolute;left:5949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pTcUA&#10;AADcAAAADwAAAGRycy9kb3ducmV2LnhtbESPQWsCMRSE74L/ITyht5pVWm1Xo8hCSz1YqPXi7TV5&#10;7i5uXpYkdbf/3ggFj8PMfMMs171txIV8qB0rmIwzEMTamZpLBYfvt8cXECEiG2wck4I/CrBeDQdL&#10;zI3r+Isu+1iKBOGQo4IqxjaXMuiKLIaxa4mTd3LeYkzSl9J47BLcNnKaZTNpsea0UGFLRUX6vP+1&#10;CrpX7Y67ORZm93nWHrP3n20xVeph1G8WICL18R7+b38YBU/Pc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mlN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58" o:spid="_x0000_s1046" style="position:absolute;left:7715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9P8IA&#10;AADcAAAADwAAAGRycy9kb3ducmV2LnhtbERPz2vCMBS+C/4P4Qm7aTqZbqtGkYLDHRTsdtntmby1&#10;xealJJnt/vvlMPD48f1ebwfbihv50DhW8DjLQBBrZxquFHx+7KcvIEJENtg6JgW/FGC7GY/WmBvX&#10;85luZaxECuGQo4I6xi6XMuiaLIaZ64gT9+28xZigr6Tx2Kdw28p5li2lxYZTQ40dFTXpa/ljFfSv&#10;2n0dn7Ewx9NVe8zeLu/FXKmHybBbgYg0xLv4330wCp4WaW0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f0/wgAAANwAAAAPAAAAAAAAAAAAAAAAAJgCAABkcnMvZG93&#10;bnJldi54bWxQSwUGAAAAAAQABAD1AAAAhwMAAAAA&#10;" path="m,l,233045e" filled="f" strokeweight=".14pt">
                  <v:stroke endcap="round"/>
                  <v:path arrowok="t" textboxrect="0,0,0,233045"/>
                </v:shape>
                <v:shape id="Shape 459" o:spid="_x0000_s1047" style="position:absolute;left:9480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YpMUA&#10;AADcAAAADwAAAGRycy9kb3ducmV2LnhtbESPQWsCMRSE7wX/Q3iF3mq2olVXo8iCpT1YqHrx9kye&#10;u4ublyVJ3fXfN4VCj8PMfMMs171txI18qB0reBlmIIi1MzWXCo6H7fMMRIjIBhvHpOBOAdarwcMS&#10;c+M6/qLbPpYiQTjkqKCKsc2lDLoii2HoWuLkXZy3GJP0pTQeuwS3jRxl2au0WHNaqLCloiJ93X9b&#10;Bd1cu9NuioXZfV61x+zt/FGMlHp67DcLEJH6+B/+a78bBePJ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Vik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60" o:spid="_x0000_s1048" style="position:absolute;left:11245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6H78A&#10;AADcAAAADwAAAGRycy9kb3ducmV2LnhtbERPTYvCMBC9L/gfwgje1nRFRKpRllVBvFkVr0Mz25Y2&#10;k5JEG/+9OSzs8fG+19toOvEk5xvLCr6mGQji0uqGKwXXy+FzCcIHZI2dZVLwIg/bzehjjbm2A5/p&#10;WYRKpBD2OSqoQ+hzKX1Zk0E/tT1x4n6tMxgSdJXUDocUbjo5y7KFNNhwaqixp5+ayrZ4GAUF7tvb&#10;re1356F1p7uXsXqZqNRkHL9XIALF8C/+cx+1gvkizU9n0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9/ofvwAAANwAAAAPAAAAAAAAAAAAAAAAAJgCAABkcnMvZG93bnJl&#10;di54bWxQSwUGAAAAAAQABAD1AAAAhAMAAAAA&#10;" path="m,l,234315e" filled="f" strokeweight=".14pt">
                  <v:stroke endcap="round"/>
                  <v:path arrowok="t" textboxrect="0,0,0,234315"/>
                </v:shape>
                <v:shape id="Shape 461" o:spid="_x0000_s1049" style="position:absolute;left:11906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fhMIA&#10;AADcAAAADwAAAGRycy9kb3ducmV2LnhtbESPQYvCMBSE7wv+h/CEva2pi4hUo4iuIHuzKl4fzbMt&#10;bV5KEm3895uFhT0OM/MNs9pE04knOd9YVjCdZCCIS6sbrhRczoePBQgfkDV2lknBizxs1qO3Feba&#10;DnyiZxEqkSDsc1RQh9DnUvqyJoN+Ynvi5N2tMxiSdJXUDocEN538zLK5NNhwWqixp11NZVs8jIIC&#10;v9rrte33p6F13zcvY/UyUan3cdwuQQSK4T/81z5qBbP5FH7Pp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1+E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v:shape id="Shape 462" o:spid="_x0000_s1050" style="position:absolute;left:13671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AaMUA&#10;AADcAAAADwAAAGRycy9kb3ducmV2LnhtbESPQWsCMRSE7wX/Q3iF3mq2S7F2NYostNSDgtqLt2fy&#10;3F3cvCxJ6q7/vikIPQ4z8w0zXw62FVfyoXGs4GWcgSDWzjRcKfg+fDxPQYSIbLB1TApuFGC5GD3M&#10;sTCu5x1d97ESCcKhQAV1jF0hZdA1WQxj1xEn7+y8xZikr6Tx2Ce4bWWeZRNpseG0UGNHZU36sv+x&#10;Cvp37Y6bNyzNZnvRHrPP07rMlXp6HFYzEJGG+B++t7+MgtdJD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QBo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63" o:spid="_x0000_s1051" style="position:absolute;left:15436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l88YA&#10;AADcAAAADwAAAGRycy9kb3ducmV2LnhtbESPS2vDMBCE74X8B7GB3hq5acnDjRKCIaU5JJDHJbet&#10;tLVNrJWR1Nj991Wg0OMwM98wi1VvG3EjH2rHCp5HGQhi7UzNpYLzafM0AxEissHGMSn4oQCr5eBh&#10;gblxHR/odoylSBAOOSqoYmxzKYOuyGIYuZY4eV/OW4xJ+lIaj12C20aOs2wiLdacFipsqahIX4/f&#10;VkE31+6ym2Jhdvur9pi9f26LsVKPw379BiJSH//Df+0Po+B18gL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2l88YAAADcAAAADwAAAAAAAAAAAAAAAACYAgAAZHJz&#10;L2Rvd25yZXYueG1sUEsFBgAAAAAEAAQA9QAAAIsDAAAAAA==&#10;" path="m,l,233045e" filled="f" strokeweight=".14pt">
                  <v:stroke endcap="round"/>
                  <v:path arrowok="t" textboxrect="0,0,0,233045"/>
                </v:shape>
                <v:shape id="Shape 464" o:spid="_x0000_s1052" style="position:absolute;left:17202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9h8QA&#10;AADcAAAADwAAAGRycy9kb3ducmV2LnhtbESPQWsCMRSE7wX/Q3iCt5pVxNatUWTBogeF2l68vSbP&#10;3cXNy5Kk7vrvm4LQ4zAz3zDLdW8bcSMfascKJuMMBLF2puZSwdfn9vkVRIjIBhvHpOBOAdarwdMS&#10;c+M6/qDbKZYiQTjkqKCKsc2lDLoii2HsWuLkXZy3GJP0pTQeuwS3jZxm2VxarDktVNhSUZG+nn6s&#10;gm6h3fnwgoU5HK/aY/b+vS+mSo2G/eYNRKQ+/ocf7Z1RMJv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PYfEAAAA3AAAAA8AAAAAAAAAAAAAAAAAmAIAAGRycy9k&#10;b3ducmV2LnhtbFBLBQYAAAAABAAEAPUAAACJAwAAAAA=&#10;" path="m,l,233045e" filled="f" strokeweight=".14pt">
                  <v:stroke endcap="round"/>
                  <v:path arrowok="t" textboxrect="0,0,0,233045"/>
                </v:shape>
                <v:shape id="Shape 465" o:spid="_x0000_s1053" style="position:absolute;left:18967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Zh8MA&#10;AADcAAAADwAAAGRycy9kb3ducmV2LnhtbESPwWrDMBBE74H8g9hAb4mc0IbiWg4haaH0Fqeh18Xa&#10;2MbWykhqrPx9VSj0OMzMG6bYRTOIGznfWVawXmUgiGurO24UfJ7fls8gfEDWOFgmBXfysCvnswJz&#10;bSc+0a0KjUgQ9jkqaEMYcyl93ZJBv7IjcfKu1hkMSbpGaodTgptBbrJsKw12nBZaHOnQUt1X30ZB&#10;ha/95dKPx9PUu48vL2NzN1Gph0Xcv4AIFMN/+K/9rhU8bp/g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Zh8MAAADcAAAADwAAAAAAAAAAAAAAAACYAgAAZHJzL2Rv&#10;d25yZXYueG1sUEsFBgAAAAAEAAQA9QAAAIgDAAAAAA==&#10;" path="m,l,234315e" filled="f" strokeweight=".14pt">
                  <v:stroke endcap="round"/>
                  <v:path arrowok="t" textboxrect="0,0,0,234315"/>
                </v:shape>
                <v:shape id="Shape 466" o:spid="_x0000_s1054" style="position:absolute;left:19634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H8MIA&#10;AADcAAAADwAAAGRycy9kb3ducmV2LnhtbESPQWvCQBSE7wX/w/KE3urGIkGiq4i2IN6MlV4f2WcS&#10;kn0bdrdm/fddodDjMDPfMOttNL24k/OtZQXzWQaCuLK65VrB1+XzbQnCB2SNvWVS8CAP283kZY2F&#10;tiOf6V6GWiQI+wIVNCEMhZS+asign9mBOHk36wyGJF0ttcMxwU0v37MslwZbTgsNDrRvqOrKH6Og&#10;xI/ueu2Gw3ns3Onby1g/TFTqdRp3KxCBYvgP/7WPWsEiz+F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sfw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v:shape id="Shape 467" o:spid="_x0000_s1055" style="position:absolute;left:21386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j8MQA&#10;AADcAAAADwAAAGRycy9kb3ducmV2LnhtbESPQWsCMRSE74L/ITyht5pVitatUWRBaQ8Wanvx9po8&#10;dxc3L0sS3e2/bwTB4zAz3zDLdW8bcSUfascKJuMMBLF2puZSwc/39vkVRIjIBhvHpOCPAqxXw8ES&#10;c+M6/qLrIZYiQTjkqKCKsc2lDLoii2HsWuLknZy3GJP0pTQeuwS3jZxm2UxarDktVNhSUZE+Hy5W&#10;QbfQ7rifY2H2n2ftMdv9fhRTpZ5G/eYNRKQ+PsL39rtR8DKbw+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o/DEAAAA3AAAAA8AAAAAAAAAAAAAAAAAmAIAAGRycy9k&#10;b3ducmV2LnhtbFBLBQYAAAAABAAEAPUAAACJAwAAAAA=&#10;" path="m,l,233045e" filled="f" strokeweight=".14pt">
                  <v:stroke endcap="round"/>
                  <v:path arrowok="t" textboxrect="0,0,0,233045"/>
                </v:shape>
                <v:shape id="Shape 468" o:spid="_x0000_s1056" style="position:absolute;left:23152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3gsIA&#10;AADcAAAADwAAAGRycy9kb3ducmV2LnhtbERPy2oCMRTdF/yHcIXuakYpPkajyIClXSj42Li7JteZ&#10;wcnNkKTO9O+bRaHLw3mvNr1txJN8qB0rGI8yEMTamZpLBZfz7m0OIkRkg41jUvBDATbrwcsKc+M6&#10;PtLzFEuRQjjkqKCKsc2lDLoii2HkWuLE3Z23GBP0pTQeuxRuGznJsqm0WHNqqLCloiL9OH1bBd1C&#10;u+t+hoXZHx7aY/Zx+yomSr0O++0SRKQ+/ov/3J9Gwfs0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TeCwgAAANwAAAAPAAAAAAAAAAAAAAAAAJgCAABkcnMvZG93&#10;bnJldi54bWxQSwUGAAAAAAQABAD1AAAAhwMAAAAA&#10;" path="m,l,233045e" filled="f" strokeweight=".14pt">
                  <v:stroke endcap="round"/>
                  <v:path arrowok="t" textboxrect="0,0,0,233045"/>
                </v:shape>
                <v:shape id="Shape 469" o:spid="_x0000_s1057" style="position:absolute;left:24930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SGcQA&#10;AADcAAAADwAAAGRycy9kb3ducmV2LnhtbESPQWsCMRSE74X+h/AK3mq2IrZujVIWFD0o1Pbi7Zm8&#10;7i5uXpYkuuu/N4LQ4zAz3zCzRW8bcSEfascK3oYZCGLtTM2lgt+f5esHiBCRDTaOScGVAizmz08z&#10;zI3r+Jsu+1iKBOGQo4IqxjaXMuiKLIaha4mT9+e8xZikL6Xx2CW4beQoyybSYs1pocKWior0aX+2&#10;CrqpdoftOxZmuztpj9nquClGSg1e+q9PEJH6+B9+tNdGwXgyhf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khnEAAAA3AAAAA8AAAAAAAAAAAAAAAAAmAIAAGRycy9k&#10;b3ducmV2LnhtbFBLBQYAAAAABAAEAPUAAACJAwAAAAA=&#10;" path="m,l,233045e" filled="f" strokeweight=".14pt">
                  <v:stroke endcap="round"/>
                  <v:path arrowok="t" textboxrect="0,0,0,233045"/>
                </v:shape>
                <v:shape id="Shape 470" o:spid="_x0000_s1058" style="position:absolute;left:26695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swsAA&#10;AADcAAAADwAAAGRycy9kb3ducmV2LnhtbERPz2vCMBS+D/Y/hDfwNtPJ0NEZZUwH4s062fXRvLWl&#10;zUtJYpv+9+YgePz4fq+30XRiIOcbywre5hkI4tLqhisFv+ef1w8QPiBr7CyTgok8bDfPT2vMtR35&#10;REMRKpFC2OeooA6hz6X0ZU0G/dz2xIn7t85gSNBVUjscU7jp5CLLltJgw6mhxp6+ayrb4moUFLhv&#10;L5e2353G1h3/vIzVZKJSs5f49QkiUAwP8d190AreV2l+OpOO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5swsAAAADcAAAADwAAAAAAAAAAAAAAAACYAgAAZHJzL2Rvd25y&#10;ZXYueG1sUEsFBgAAAAAEAAQA9QAAAIUDAAAAAA==&#10;" path="m,l,234315e" filled="f" strokeweight=".14pt">
                  <v:stroke endcap="round"/>
                  <v:path arrowok="t" textboxrect="0,0,0,234315"/>
                </v:shape>
                <v:shape id="Shape 471" o:spid="_x0000_s1059" style="position:absolute;left:27349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JWcIA&#10;AADcAAAADwAAAGRycy9kb3ducmV2LnhtbESPQWsCMRSE74X+h/AK3mpWkSpbo4i2UHpzVXp9bJ67&#10;y25eliS68d83guBxmJlvmOU6mk5cyfnGsoLJOANBXFrdcKXgePh+X4DwAVljZ5kU3MjDevX6ssRc&#10;24H3dC1CJRKEfY4K6hD6XEpf1mTQj21PnLyzdQZDkq6S2uGQ4KaT0yz7kAYbTgs19rStqWyLi1FQ&#10;4Fd7OrX9bj+07vfPy1jdTFRq9BY3nyACxfAMP9o/WsFsPoH7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slZ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v:shape id="Shape 472" o:spid="_x0000_s1060" style="position:absolute;left:29114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WtcUA&#10;AADcAAAADwAAAGRycy9kb3ducmV2LnhtbESPzWrDMBCE74W8g9hAbo0cE5rEjRKCoSE9pJCfS29b&#10;aWubWCsjqbH79lWh0OMwM98w6+1gW3EnHxrHCmbTDASxdqbhSsH18vK4BBEissHWMSn4pgDbzehh&#10;jYVxPZ/ofo6VSBAOBSqoY+wKKYOuyWKYuo44eZ/OW4xJ+koaj32C21bmWfYkLTacFmrsqKxJ385f&#10;VkG/0u79uMDSHN9u2mO2/3gtc6Um42H3DCLSEP/Df+2DUTBf5P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Ja1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73" o:spid="_x0000_s1061" style="position:absolute;left:30880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zLsUA&#10;AADcAAAADwAAAGRycy9kb3ducmV2LnhtbESPQWsCMRSE74L/ITyht5rVFm1Xo8hCSz1YqPXi7TV5&#10;7i5uXpYkdbf/3ggFj8PMfMMs171txIV8qB0rmIwzEMTamZpLBYfvt8cXECEiG2wck4I/CrBeDQdL&#10;zI3r+Isu+1iKBOGQo4IqxjaXMuiKLIaxa4mTd3LeYkzSl9J47BLcNnKaZTNpsea0UGFLRUX6vP+1&#10;CrpX7Y67ORZm93nWHrP3n20xVeph1G8WICL18R7+b38YBc/zJ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DMu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74" o:spid="_x0000_s1062" style="position:absolute;left:32645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rWsQA&#10;AADcAAAADwAAAGRycy9kb3ducmV2LnhtbESPQWsCMRSE7wX/Q3iCt5pVpNatUWRB0YOF2l68vSbP&#10;3cXNy5JEd/33TaHQ4zAz3zDLdW8bcScfascKJuMMBLF2puZSwdfn9vkVRIjIBhvHpOBBAdarwdMS&#10;c+M6/qD7KZYiQTjkqKCKsc2lDLoii2HsWuLkXZy3GJP0pTQeuwS3jZxm2Yu0WHNaqLCloiJ9Pd2s&#10;gm6h3fk4x8Ic36/aY7b7PhRTpUbDfvMGIlIf/8N/7b1RMJv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tq1rEAAAA3AAAAA8AAAAAAAAAAAAAAAAAmAIAAGRycy9k&#10;b3ducmV2LnhtbFBLBQYAAAAABAAEAPUAAACJAwAAAAA=&#10;" path="m,l,233045e" filled="f" strokeweight=".14pt">
                  <v:stroke endcap="round"/>
                  <v:path arrowok="t" textboxrect="0,0,0,233045"/>
                </v:shape>
                <v:shape id="Shape 475" o:spid="_x0000_s1063" style="position:absolute;left:34410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PWsMA&#10;AADcAAAADwAAAGRycy9kb3ducmV2LnhtbESPQWvCQBSE7wX/w/IK3ppNS6sluoq0FaQ3o9LrI/tM&#10;QrJvw+7WrP/eLRQ8DjPzDbNcR9OLCznfWlbwnOUgiCurW64VHA/bp3cQPiBr7C2Tgit5WK8mD0ss&#10;tB15T5cy1CJB2BeooAlhKKT0VUMGfWYH4uSdrTMYknS11A7HBDe9fMnzmTTYclpocKCPhqqu/DUK&#10;SvzqTqdu+NyPnfv+8TLWVxOVmj7GzQJEoBju4f/2Tit4nb/B3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nPWsMAAADcAAAADwAAAAAAAAAAAAAAAACYAgAAZHJzL2Rv&#10;d25yZXYueG1sUEsFBgAAAAAEAAQA9QAAAIgDAAAAAA==&#10;" path="m,l,234315e" filled="f" strokeweight=".14pt">
                  <v:stroke endcap="round"/>
                  <v:path arrowok="t" textboxrect="0,0,0,234315"/>
                </v:shape>
                <v:shape id="Shape 476" o:spid="_x0000_s1064" style="position:absolute;left:35064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RLcIA&#10;AADcAAAADwAAAGRycy9kb3ducmV2LnhtbESPQWsCMRSE74L/IbxCb5qtFCtbo4i2ULy5Kr0+Ns/d&#10;ZTcvS5K68d8bQehxmJlvmOU6mk5cyfnGsoK3aQaCuLS64UrB6fg9WYDwAVljZ5kU3MjDejUeLTHX&#10;duADXYtQiQRhn6OCOoQ+l9KXNRn0U9sTJ+9incGQpKukdjgkuOnkLMvm0mDDaaHGnrY1lW3xZxQU&#10;+NWez22/Owyt2/96GaubiUq9vsTNJ4hAMfyHn+0freD9Yw6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1Et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v:shape id="Shape 477" o:spid="_x0000_s1065" style="position:absolute;left:36830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1LcUA&#10;AADcAAAADwAAAGRycy9kb3ducmV2LnhtbESPzWrDMBCE74W8g9hAbo2cEOrEjRKCoSE9pJCfS29b&#10;aWubWCsjqbH79lWh0OMwM98w6+1gW3EnHxrHCmbTDASxdqbhSsH18vK4BBEissHWMSn4pgDbzehh&#10;jYVxPZ/ofo6VSBAOBSqoY+wKKYOuyWKYuo44eZ/OW4xJ+koaj32C21bOs+xJWmw4LdTYUVmTvp2/&#10;rIJ+pd37McfSHN9u2mO2/3gt50pNxsPuGUSkIf6H/9oHo2CR5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zUt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78" o:spid="_x0000_s1066" style="position:absolute;left:38601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hX8EA&#10;AADcAAAADwAAAGRycy9kb3ducmV2LnhtbERPz2vCMBS+C/4P4QneNFVkumoUKTi2g4Jul92eybMt&#10;Ni8lyWz33y+HgceP7/dm19tGPMiH2rGC2TQDQaydqblU8PV5mKxAhIhssHFMCn4pwG47HGwwN67j&#10;Mz0usRQphEOOCqoY21zKoCuyGKauJU7czXmLMUFfSuOxS+G2kfMse5EWa04NFbZUVKTvlx+roHvV&#10;7vu4xMIcT3ftMXu7fhRzpcajfr8GEamPT/G/+90oWCz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goV/BAAAA3AAAAA8AAAAAAAAAAAAAAAAAmAIAAGRycy9kb3du&#10;cmV2LnhtbFBLBQYAAAAABAAEAPUAAACGAwAAAAA=&#10;" path="m,l,233045e" filled="f" strokeweight=".14pt">
                  <v:stroke endcap="round"/>
                  <v:path arrowok="t" textboxrect="0,0,0,233045"/>
                </v:shape>
                <v:shape id="Shape 479" o:spid="_x0000_s1067" style="position:absolute;left:40366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ExMUA&#10;AADcAAAADwAAAGRycy9kb3ducmV2LnhtbESPT2sCMRTE7wW/Q3hCbzWrFP9sjSILLfVgQduLt2fy&#10;uru4eVmS1F2/vRGEHoeZ+Q2zXPe2ERfyoXasYDzKQBBrZ2ouFfx8v7/MQYSIbLBxTAquFGC9Gjwt&#10;MTeu4z1dDrEUCcIhRwVVjG0uZdAVWQwj1xIn79d5izFJX0rjsUtw28hJlk2lxZrTQoUtFRXp8+HP&#10;KugW2h13MyzM7uusPWYfp20xUep52G/eQETq43/40f40Cl5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TE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80" o:spid="_x0000_s1068" style="position:absolute;left:42132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c5b8A&#10;AADcAAAADwAAAGRycy9kb3ducmV2LnhtbERPTYvCMBC9C/6HMII3TVdkkWqUZVUQb3YVr0Mz25Y2&#10;k5JEG/+9OSzs8fG+N7toOvEk5xvLCj7mGQji0uqGKwXXn+NsBcIHZI2dZVLwIg+77Xi0wVzbgS/0&#10;LEIlUgj7HBXUIfS5lL6syaCf2544cb/WGQwJukpqh0MKN51cZNmnNNhwaqixp++ayrZ4GAUFHtrb&#10;re33l6F157uXsXqZqNR0Er/WIALF8C/+c5+0guUqzU9n0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+xzlvwAAANwAAAAPAAAAAAAAAAAAAAAAAJgCAABkcnMvZG93bnJl&#10;di54bWxQSwUGAAAAAAQABAD1AAAAhAMAAAAA&#10;" path="m,l,234315e" filled="f" strokeweight=".14pt">
                  <v:stroke endcap="round"/>
                  <v:path arrowok="t" textboxrect="0,0,0,234315"/>
                </v:shape>
                <v:shape id="Shape 481" o:spid="_x0000_s1069" style="position:absolute;left:42786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5fsIA&#10;AADcAAAADwAAAGRycy9kb3ducmV2LnhtbESPQYvCMBSE7wv+h/CEva2piyxSjSK6guzNqnh9NM+2&#10;tHkpSbTx328WFjwOM/MNs1xH04kHOd9YVjCdZCCIS6sbrhScT/uPOQgfkDV2lknBkzysV6O3Jeba&#10;DnykRxEqkSDsc1RQh9DnUvqyJoN+Ynvi5N2sMxiSdJXUDocEN538zLIvabDhtFBjT9uayra4GwUF&#10;freXS9vvjkPrfq5exuppolLv47hZgAgUwyv83z5oBbP5FP7Op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7l+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v:shape id="Shape 482" o:spid="_x0000_s1070" style="position:absolute;left:44551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mksUA&#10;AADcAAAADwAAAGRycy9kb3ducmV2LnhtbESPQWsCMRSE74L/IbxCb5rtUlq7GkUWWurBgtqLt2fy&#10;3F3cvCxJ6q7/vikUPA4z8w2zWA22FVfyoXGs4GmagSDWzjRcKfg+vE9mIEJENtg6JgU3CrBajkcL&#10;LIzreUfXfaxEgnAoUEEdY1dIGXRNFsPUdcTJOztvMSbpK2k89gluW5ln2Yu02HBaqLGjsiZ92f9Y&#10;Bf2bdsftK5Zm+3XRHrOP06bMlXp8GNZzEJGGeA//tz+NgudZD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eaS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83" o:spid="_x0000_s1071" style="position:absolute;left:46316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CcUA&#10;AADcAAAADwAAAGRycy9kb3ducmV2LnhtbESPT2sCMRTE74V+h/CE3mrWP1TdGqUsWOrBQtWLt2fy&#10;uru4eVmS1F2/vSkUehxm5jfMct3bRlzJh9qxgtEwA0Gsnam5VHA8bJ7nIEJENtg4JgU3CrBePT4s&#10;MTeu4y+67mMpEoRDjgqqGNtcyqArshiGriVO3rfzFmOSvpTGY5fgtpHjLHuRFmtOCxW2VFSkL/sf&#10;q6BbaHfazbAwu8+L9pi9n7fFWKmnQf/2CiJSH//Df+0Po2A6n8Dv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MJxQAAANwAAAAPAAAAAAAAAAAAAAAAAJgCAABkcnMv&#10;ZG93bnJldi54bWxQSwUGAAAAAAQABAD1AAAAigMAAAAA&#10;" path="m,l,233045e" filled="f" strokeweight=".14pt">
                  <v:stroke endcap="round"/>
                  <v:path arrowok="t" textboxrect="0,0,0,233045"/>
                </v:shape>
                <v:shape id="Shape 484" o:spid="_x0000_s1072" style="position:absolute;left:48082;top:12;width:0;height:2331;visibility:visible;mso-wrap-style:square;v-text-anchor:top" coordsize="0,23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bfcQA&#10;AADcAAAADwAAAGRycy9kb3ducmV2LnhtbESPQWsCMRSE74L/ITzBm2YVaXVrFFmw6MFCbS/eXpPn&#10;7uLmZUlSd/33TaHQ4zAz3zDrbW8bcScfascKZtMMBLF2puZSwefHfrIEESKywcYxKXhQgO1mOFhj&#10;blzH73Q/x1IkCIccFVQxtrmUQVdkMUxdS5y8q/MWY5K+lMZjl+C2kfMse5IWa04LFbZUVKRv52+r&#10;oFtpdzk9Y2FObzftMXv9OhZzpcajfvcCIlIf/8N/7YNRsFgu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233EAAAA3AAAAA8AAAAAAAAAAAAAAAAAmAIAAGRycy9k&#10;b3ducmV2LnhtbFBLBQYAAAAABAAEAPUAAACJAwAAAAA=&#10;" path="m,l,233045e" filled="f" strokeweight=".14pt">
                  <v:stroke endcap="round"/>
                  <v:path arrowok="t" textboxrect="0,0,0,233045"/>
                </v:shape>
                <v:shape id="Shape 485" o:spid="_x0000_s1073" style="position:absolute;left:49847;width:0;height:2343;visibility:visible;mso-wrap-style:square;v-text-anchor:top" coordsize="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/fcIA&#10;AADcAAAADwAAAGRycy9kb3ducmV2LnhtbESPQWsCMRSE74X+h/AK3mpWsSJbo4i2UHpzVbw+Nq+7&#10;y25eliS68d83guBxmJlvmOU6mk5cyfnGsoLJOANBXFrdcKXgePh+X4DwAVljZ5kU3MjDevX6ssRc&#10;24H3dC1CJRKEfY4K6hD6XEpf1mTQj21PnLw/6wyGJF0ltcMhwU0np1k2lwYbTgs19rStqWyLi1FQ&#10;4Fd7OrX9bj+07vfsZaxuJio1eoubTxCBYniGH+0frWC2+ID7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L99wgAAANwAAAAPAAAAAAAAAAAAAAAAAJgCAABkcnMvZG93&#10;bnJldi54bWxQSwUGAAAAAAQABAD1AAAAhwMAAAAA&#10;" path="m,l,234315e" filled="f" strokeweight=".14pt">
                  <v:stroke endcap="round"/>
                  <v:path arrowok="t" textboxrect="0,0,0,234315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46EDC" w:rsidRDefault="00BE39D3">
      <w:r>
        <w:t xml:space="preserve">Dane właściciela rachunku bankowego: ………………………………………………… </w:t>
      </w:r>
    </w:p>
    <w:p w:rsidR="00946EDC" w:rsidRDefault="00BE39D3">
      <w:pPr>
        <w:spacing w:after="232" w:line="240" w:lineRule="auto"/>
        <w:ind w:left="0" w:firstLine="0"/>
        <w:jc w:val="left"/>
      </w:pPr>
      <w:r>
        <w:rPr>
          <w:b/>
        </w:rPr>
        <w:t xml:space="preserve"> </w:t>
      </w:r>
    </w:p>
    <w:p w:rsidR="00946EDC" w:rsidRDefault="00BE39D3">
      <w:pPr>
        <w:pStyle w:val="Nagwek1"/>
        <w:spacing w:after="238"/>
      </w:pPr>
      <w:r>
        <w:t xml:space="preserve">VI. POZOSTAŁE OŚWIADCZENIA REKLAMUJĄCEGO </w:t>
      </w:r>
    </w:p>
    <w:p w:rsidR="00946EDC" w:rsidRDefault="00BE39D3">
      <w:pPr>
        <w:numPr>
          <w:ilvl w:val="0"/>
          <w:numId w:val="1"/>
        </w:numPr>
        <w:spacing w:line="403" w:lineRule="auto"/>
        <w:ind w:left="1315" w:hanging="360"/>
      </w:pPr>
      <w:r>
        <w:t>Reklamujący oświadcza, że akceptuje sposób powiadomienia go o rozpatrzeniu reklamacji, opisany poniżej;</w:t>
      </w:r>
      <w:r>
        <w:rPr>
          <w:sz w:val="20"/>
        </w:rPr>
        <w:t xml:space="preserve"> </w:t>
      </w:r>
    </w:p>
    <w:p w:rsidR="00946EDC" w:rsidRDefault="00BE39D3">
      <w:pPr>
        <w:numPr>
          <w:ilvl w:val="0"/>
          <w:numId w:val="1"/>
        </w:numPr>
        <w:ind w:left="1315" w:hanging="360"/>
      </w:pPr>
      <w:r>
        <w:t xml:space="preserve">W przypadku nieuznania reklamacji za uzasadnioną Reklamujący zobowiązuje się do: </w:t>
      </w:r>
    </w:p>
    <w:p w:rsidR="00946EDC" w:rsidRDefault="00BE39D3">
      <w:pPr>
        <w:numPr>
          <w:ilvl w:val="2"/>
          <w:numId w:val="2"/>
        </w:numPr>
        <w:ind w:hanging="360"/>
      </w:pPr>
      <w:r>
        <w:t>odbioru reklamowanego towaru z magazynu Sprzedawcy</w:t>
      </w:r>
      <w:r>
        <w:rPr>
          <w:color w:val="231F20"/>
        </w:rPr>
        <w:t>*</w:t>
      </w:r>
      <w:r>
        <w:t xml:space="preserve"> </w:t>
      </w:r>
    </w:p>
    <w:p w:rsidR="00946EDC" w:rsidRDefault="00BE39D3">
      <w:pPr>
        <w:ind w:left="1686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44110" cy="10795"/>
                <wp:effectExtent l="0" t="0" r="0" b="0"/>
                <wp:docPr id="3343" name="Group 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110" cy="10795"/>
                          <a:chOff x="0" y="0"/>
                          <a:chExt cx="4944110" cy="10795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49441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10" h="10795">
                                <a:moveTo>
                                  <a:pt x="0" y="10795"/>
                                </a:moveTo>
                                <a:lnTo>
                                  <a:pt x="49441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48E78" id="Group 3343" o:spid="_x0000_s1026" style="width:389.3pt;height:.85pt;mso-position-horizontal-relative:char;mso-position-vertical-relative:line" coordsize="4944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">
                <v:shape id="Shape 486" o:spid="_x0000_s1027" style="position:absolute;width:49441;height:107;visibility:visible;mso-wrap-style:square;v-text-anchor:top" coordsize="4944110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8LcIA&#10;AADcAAAADwAAAGRycy9kb3ducmV2LnhtbESPS4sCMRCE74L/IbSwN80oruhoFPEBe1tf4LWdtDOD&#10;k86QRJ399xtB8FhU1VfUbNGYSjzI+dKygn4vAUGcWV1yruB03HbHIHxA1lhZJgV/5GExb7dmmGr7&#10;5D09DiEXEcI+RQVFCHUqpc8KMuh7tiaO3tU6gyFKl0vt8BnhppKDJBlJgyXHhQJrWhWU3Q53o8AR&#10;TVb6vD67/uZy+v0Ouy0fd0p9dZrlFESgJnzC7/aPVjAcj+B1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bwtwgAAANwAAAAPAAAAAAAAAAAAAAAAAJgCAABkcnMvZG93&#10;bnJldi54bWxQSwUGAAAAAAQABAD1AAAAhwMAAAAA&#10;" path="m,10795l4944110,e" filled="f">
                  <v:stroke endcap="round"/>
                  <v:path arrowok="t" textboxrect="0,0,4944110,10795"/>
                </v:shape>
                <w10:anchorlock/>
              </v:group>
            </w:pict>
          </mc:Fallback>
        </mc:AlternateContent>
      </w:r>
      <w:r>
        <w:tab/>
        <w:t xml:space="preserve">; </w:t>
      </w:r>
    </w:p>
    <w:p w:rsidR="00946EDC" w:rsidRDefault="00BE39D3">
      <w:pPr>
        <w:numPr>
          <w:ilvl w:val="2"/>
          <w:numId w:val="2"/>
        </w:numPr>
        <w:ind w:hanging="360"/>
      </w:pPr>
      <w:r>
        <w:t xml:space="preserve">pokrycia kosztów odesłania reklamowanego towaru Reklamującemu* </w:t>
      </w:r>
    </w:p>
    <w:p w:rsidR="00946EDC" w:rsidRDefault="00BE39D3">
      <w:pPr>
        <w:ind w:left="10"/>
      </w:pPr>
      <w:r>
        <w:t xml:space="preserve">                *niepotrzebne skreślić</w:t>
      </w:r>
      <w:r>
        <w:rPr>
          <w:sz w:val="20"/>
        </w:rPr>
        <w:t xml:space="preserve"> </w:t>
      </w:r>
    </w:p>
    <w:p w:rsidR="00946EDC" w:rsidRDefault="00BE39D3">
      <w:pPr>
        <w:numPr>
          <w:ilvl w:val="0"/>
          <w:numId w:val="1"/>
        </w:numPr>
        <w:ind w:left="1315" w:hanging="360"/>
      </w:pPr>
      <w:r>
        <w:t xml:space="preserve">W przypadku:  </w:t>
      </w:r>
    </w:p>
    <w:p w:rsidR="00946EDC" w:rsidRDefault="00BE39D3">
      <w:pPr>
        <w:numPr>
          <w:ilvl w:val="1"/>
          <w:numId w:val="1"/>
        </w:numPr>
        <w:spacing w:after="0"/>
        <w:ind w:right="703" w:hanging="311"/>
      </w:pPr>
      <w:r>
        <w:t xml:space="preserve">wyboru przez Reklamującego opcji odbioru reklamowanego towaru z magazynu </w:t>
      </w:r>
    </w:p>
    <w:p w:rsidR="00946EDC" w:rsidRDefault="00BE39D3" w:rsidP="00BE39D3">
      <w:r>
        <w:t>Sprzedawcy zgodnie z postanowieniami ustępu poprzedzającego, a także</w:t>
      </w:r>
      <w:r>
        <w:rPr>
          <w:sz w:val="20"/>
        </w:rPr>
        <w:t xml:space="preserve"> </w:t>
      </w:r>
    </w:p>
    <w:p w:rsidR="00946EDC" w:rsidRDefault="00BE39D3">
      <w:pPr>
        <w:numPr>
          <w:ilvl w:val="1"/>
          <w:numId w:val="1"/>
        </w:numPr>
        <w:spacing w:after="0"/>
        <w:ind w:right="703" w:hanging="311"/>
      </w:pPr>
      <w:r>
        <w:t xml:space="preserve">w przypadku odmowy przyjęcia przez Reklamującego (lub nie podjęcia przez Reklamującego) przesyłki zawierającej reklamowany towar (w tym towar naprawiony, towar wymieniony lub towar, co do którego Sprzedawca odmówił uznania reklamacji), </w:t>
      </w:r>
    </w:p>
    <w:p w:rsidR="00946EDC" w:rsidRDefault="00BE39D3">
      <w:pPr>
        <w:spacing w:after="31" w:line="240" w:lineRule="auto"/>
        <w:ind w:left="0" w:firstLine="0"/>
        <w:jc w:val="center"/>
      </w:pPr>
      <w:r>
        <w:rPr>
          <w:color w:val="1F497D"/>
          <w:sz w:val="20"/>
        </w:rPr>
        <w:t xml:space="preserve"> </w:t>
      </w:r>
    </w:p>
    <w:p w:rsidR="00946EDC" w:rsidRDefault="00BE39D3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946EDC" w:rsidRDefault="00BE39D3">
      <w:pPr>
        <w:spacing w:after="588" w:line="240" w:lineRule="auto"/>
        <w:ind w:left="0" w:right="613" w:firstLine="0"/>
        <w:jc w:val="right"/>
      </w:pPr>
      <w:r>
        <w:t xml:space="preserve"> </w:t>
      </w:r>
    </w:p>
    <w:p w:rsidR="00946EDC" w:rsidRDefault="00BE39D3">
      <w:pPr>
        <w:spacing w:after="74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946EDC" w:rsidRDefault="00BE39D3">
      <w:pPr>
        <w:ind w:right="697"/>
      </w:pPr>
      <w:r>
        <w:lastRenderedPageBreak/>
        <w:t>reklamowany towar będzie nieodpłatnie przechowywany przez Sprzedawcę przez 60 dni od daty poinformowania Reklamującego o sposobie rozpatrzenia reklamacji (co dotyczy sytuacji opisanej w pkt a) powyżej) względnie (w przypadkach opisanych w pkt b powyżej) przez 60 dni od daty odmowy przyjęcia przesyłki przez Reklamującego (lub odpowiednio od daty upływu terminu odbioru przesyłki wyznaczonego przez doręczyciela), w celu jego wydania Reklamującemu. Po upływie tego okresu przechowania Reklamujący wyraża zgodę:</w:t>
      </w:r>
      <w:r>
        <w:rPr>
          <w:sz w:val="20"/>
        </w:rPr>
        <w:t xml:space="preserve"> </w:t>
      </w:r>
    </w:p>
    <w:p w:rsidR="00946EDC" w:rsidRDefault="00BE39D3">
      <w:pPr>
        <w:numPr>
          <w:ilvl w:val="2"/>
          <w:numId w:val="1"/>
        </w:numPr>
        <w:ind w:right="210" w:hanging="346"/>
      </w:pPr>
      <w:r>
        <w:t>Na odpłatne przechowanie towaru za kwotę 3 zł (słownie: trzy złote) dziennie, powiększoną o należny podatek VAT, na zasadzie art. 835-845 k.c.; w przypadku odpłatnego przechowywania towaru przez okres dłuższy niż 30 dni Sprzedawca uprawniony jest do złożenia towaru do depozytu sądowego na koszt Reklamującego, na zasadzie art. 486 § 1 k.c.;**</w:t>
      </w:r>
      <w:r>
        <w:rPr>
          <w:sz w:val="20"/>
        </w:rPr>
        <w:t xml:space="preserve"> </w:t>
      </w:r>
    </w:p>
    <w:p w:rsidR="00946EDC" w:rsidRDefault="00BE39D3">
      <w:pPr>
        <w:numPr>
          <w:ilvl w:val="2"/>
          <w:numId w:val="1"/>
        </w:numPr>
        <w:ind w:right="210" w:hanging="346"/>
      </w:pPr>
      <w:r>
        <w:t xml:space="preserve">Na komisyjne zniszczenie towaru;** </w:t>
      </w:r>
    </w:p>
    <w:p w:rsidR="00946EDC" w:rsidRDefault="00BE39D3">
      <w:pPr>
        <w:numPr>
          <w:ilvl w:val="2"/>
          <w:numId w:val="1"/>
        </w:numPr>
        <w:ind w:right="210" w:hanging="346"/>
      </w:pPr>
      <w:r>
        <w:t xml:space="preserve">Na wykonanie dowolnej czynności </w:t>
      </w:r>
      <w:r>
        <w:tab/>
        <w:t>opisanej w podpunktach powyższych,</w:t>
      </w:r>
      <w:r>
        <w:rPr>
          <w:sz w:val="20"/>
        </w:rPr>
        <w:t xml:space="preserve"> </w:t>
      </w:r>
      <w:r>
        <w:t xml:space="preserve">według uznania Sprzedawcy.** </w:t>
      </w:r>
    </w:p>
    <w:p w:rsidR="00946EDC" w:rsidRDefault="00BE39D3">
      <w:pPr>
        <w:ind w:left="1570"/>
      </w:pPr>
      <w:r>
        <w:t xml:space="preserve">** podkreślić właściwe </w:t>
      </w:r>
    </w:p>
    <w:p w:rsidR="00946EDC" w:rsidRDefault="00BE39D3">
      <w:pPr>
        <w:spacing w:after="193" w:line="240" w:lineRule="auto"/>
        <w:ind w:left="1560" w:firstLine="0"/>
        <w:jc w:val="left"/>
      </w:pPr>
      <w:r>
        <w:t xml:space="preserve"> </w:t>
      </w:r>
    </w:p>
    <w:p w:rsidR="00946EDC" w:rsidRDefault="00BE39D3">
      <w:pPr>
        <w:spacing w:after="388" w:line="240" w:lineRule="auto"/>
        <w:ind w:left="1560" w:firstLine="0"/>
        <w:jc w:val="left"/>
      </w:pPr>
      <w:r>
        <w:t xml:space="preserve"> </w:t>
      </w:r>
    </w:p>
    <w:p w:rsidR="00946EDC" w:rsidRDefault="00BE39D3">
      <w:pPr>
        <w:spacing w:after="357" w:line="240" w:lineRule="auto"/>
        <w:ind w:left="0" w:right="79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9320" cy="8890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8890"/>
                          <a:chOff x="0" y="0"/>
                          <a:chExt cx="2179320" cy="8890"/>
                        </a:xfrm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0" y="0"/>
                            <a:ext cx="2179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</a:path>
                            </a:pathLst>
                          </a:custGeom>
                          <a:ln w="88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9F57A" id="Group 3503" o:spid="_x0000_s1026" style="width:171.6pt;height:.7pt;mso-position-horizontal-relative:char;mso-position-vertical-relative:line" coordsize="2179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">
                <v:shape id="Shape 726" o:spid="_x0000_s1027" style="position:absolute;width:21793;height:0;visibility:visible;mso-wrap-style:square;v-text-anchor:top" coordsize="2179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wuMUA&#10;AADcAAAADwAAAGRycy9kb3ducmV2LnhtbESPQWvCQBSE7wX/w/KEXkrd6CE10VVEKCgepGpLj4/s&#10;M4lm34bdVeO/dwsFj8PMfMNM551pxJWcry0rGA4SEMSF1TWXCg77z/cxCB+QNTaWScGdPMxnvZcp&#10;5tre+Iuuu1CKCGGfo4IqhDaX0hcVGfQD2xJH72idwRClK6V2eItw08hRkqTSYM1xocKWlhUV593F&#10;KPDfW9c1K2fSt03Wrn8zcwrnH6Ve+91iAiJQF57h//ZKK/gYpf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nC4xQAAANwAAAAPAAAAAAAAAAAAAAAAAJgCAABkcnMv&#10;ZG93bnJldi54bWxQSwUGAAAAAAQABAD1AAAAigMAAAAA&#10;" path="m,l2179320,e" filled="f" strokeweight=".7pt">
                  <v:stroke endcap="round"/>
                  <v:path arrowok="t" textboxrect="0,0,2179320,0"/>
                </v:shape>
                <w10:anchorlock/>
              </v:group>
            </w:pict>
          </mc:Fallback>
        </mc:AlternateContent>
      </w:r>
    </w:p>
    <w:p w:rsidR="00946EDC" w:rsidRDefault="00BE39D3">
      <w:pPr>
        <w:spacing w:after="654" w:line="240" w:lineRule="auto"/>
        <w:ind w:left="0" w:right="708" w:firstLine="0"/>
        <w:jc w:val="right"/>
      </w:pPr>
      <w:r>
        <w:t>data, podpis Reklamującego</w:t>
      </w:r>
      <w:r>
        <w:rPr>
          <w:sz w:val="20"/>
        </w:rPr>
        <w:t xml:space="preserve"> </w:t>
      </w:r>
    </w:p>
    <w:p w:rsidR="00946EDC" w:rsidRDefault="00BE39D3">
      <w:pPr>
        <w:spacing w:after="474" w:line="242" w:lineRule="auto"/>
        <w:ind w:left="1311" w:right="470"/>
        <w:jc w:val="left"/>
      </w:pPr>
      <w:r>
        <w:rPr>
          <w:u w:val="single" w:color="000000"/>
        </w:rPr>
        <w:t>Po wypełnieniu formularza prosimy o jego odesłanie wraz z towarem i dowodem</w:t>
      </w:r>
      <w:r>
        <w:t xml:space="preserve"> </w:t>
      </w:r>
      <w:r>
        <w:rPr>
          <w:u w:val="single" w:color="000000"/>
        </w:rPr>
        <w:t>zakupu na adres:</w:t>
      </w:r>
      <w:r>
        <w:rPr>
          <w:sz w:val="20"/>
        </w:rPr>
        <w:t xml:space="preserve"> </w:t>
      </w:r>
    </w:p>
    <w:p w:rsidR="00946EDC" w:rsidRDefault="00566EBD">
      <w:pPr>
        <w:spacing w:after="188" w:line="232" w:lineRule="auto"/>
        <w:ind w:left="2712" w:right="1256" w:hanging="14"/>
        <w:jc w:val="left"/>
        <w:rPr>
          <w:i/>
        </w:rPr>
      </w:pPr>
      <w:r>
        <w:rPr>
          <w:i/>
        </w:rPr>
        <w:t>Fun2bemum</w:t>
      </w:r>
    </w:p>
    <w:p w:rsidR="00566EBD" w:rsidRDefault="00566EBD">
      <w:pPr>
        <w:spacing w:after="188" w:line="232" w:lineRule="auto"/>
        <w:ind w:left="2712" w:right="1256" w:hanging="14"/>
        <w:jc w:val="left"/>
        <w:rPr>
          <w:i/>
        </w:rPr>
      </w:pPr>
      <w:r>
        <w:rPr>
          <w:i/>
        </w:rPr>
        <w:t>Ul. Plac Trojana 1</w:t>
      </w:r>
    </w:p>
    <w:p w:rsidR="00566EBD" w:rsidRDefault="00566EBD">
      <w:pPr>
        <w:spacing w:after="188" w:line="232" w:lineRule="auto"/>
        <w:ind w:left="2712" w:right="1256" w:hanging="14"/>
        <w:jc w:val="left"/>
      </w:pPr>
      <w:r>
        <w:rPr>
          <w:i/>
        </w:rPr>
        <w:t>83-333 Chmielno</w:t>
      </w:r>
      <w:bookmarkStart w:id="0" w:name="_GoBack"/>
      <w:bookmarkEnd w:id="0"/>
    </w:p>
    <w:p w:rsidR="00946EDC" w:rsidRDefault="00BE39D3">
      <w:pPr>
        <w:spacing w:after="183" w:line="240" w:lineRule="auto"/>
        <w:ind w:left="1306" w:firstLine="0"/>
        <w:jc w:val="left"/>
      </w:pPr>
      <w:r>
        <w:rPr>
          <w:sz w:val="20"/>
        </w:rPr>
        <w:t xml:space="preserve"> </w:t>
      </w:r>
    </w:p>
    <w:p w:rsidR="00946EDC" w:rsidRDefault="00BE39D3">
      <w:pPr>
        <w:spacing w:after="0"/>
      </w:pPr>
      <w:r>
        <w:t xml:space="preserve">O sposobie rozpatrzenia reklamacji Reklamujący zostanie powiadomiony telefonicznie bądź pocztą elektroniczną. </w:t>
      </w:r>
    </w:p>
    <w:p w:rsidR="00946EDC" w:rsidRDefault="00BE39D3">
      <w:pPr>
        <w:spacing w:after="0" w:line="391" w:lineRule="auto"/>
        <w:ind w:left="0" w:right="9761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946EDC" w:rsidRDefault="00BE39D3">
      <w:pPr>
        <w:spacing w:after="29" w:line="240" w:lineRule="auto"/>
        <w:ind w:left="0" w:firstLine="0"/>
        <w:jc w:val="center"/>
      </w:pPr>
      <w:r>
        <w:rPr>
          <w:color w:val="1F497D"/>
          <w:sz w:val="20"/>
        </w:rPr>
        <w:t xml:space="preserve"> </w:t>
      </w:r>
    </w:p>
    <w:p w:rsidR="00946EDC" w:rsidRDefault="00946EDC">
      <w:pPr>
        <w:spacing w:after="0" w:line="240" w:lineRule="auto"/>
        <w:ind w:left="0" w:firstLine="0"/>
      </w:pPr>
    </w:p>
    <w:sectPr w:rsidR="00946ED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822"/>
    <w:multiLevelType w:val="hybridMultilevel"/>
    <w:tmpl w:val="7098E1EC"/>
    <w:lvl w:ilvl="0" w:tplc="C4F0DDEA">
      <w:start w:val="1"/>
      <w:numFmt w:val="decimal"/>
      <w:lvlText w:val="%1.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422C0">
      <w:start w:val="1"/>
      <w:numFmt w:val="lowerLetter"/>
      <w:lvlText w:val="%2)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F99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745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8CBC4">
      <w:start w:val="1"/>
      <w:numFmt w:val="bullet"/>
      <w:lvlText w:val="o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8EC84">
      <w:start w:val="1"/>
      <w:numFmt w:val="bullet"/>
      <w:lvlText w:val="▪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0788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A13B8">
      <w:start w:val="1"/>
      <w:numFmt w:val="bullet"/>
      <w:lvlText w:val="o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CB254">
      <w:start w:val="1"/>
      <w:numFmt w:val="bullet"/>
      <w:lvlText w:val="▪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968C9"/>
    <w:multiLevelType w:val="hybridMultilevel"/>
    <w:tmpl w:val="6F00E878"/>
    <w:lvl w:ilvl="0" w:tplc="DDB066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DED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A1A7A">
      <w:start w:val="1"/>
      <w:numFmt w:val="bullet"/>
      <w:lvlRestart w:val="0"/>
      <w:lvlText w:val="•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0D8A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A6798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8C7F8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2306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EDEDA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A61DA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C"/>
    <w:rsid w:val="00566EBD"/>
    <w:rsid w:val="00946EDC"/>
    <w:rsid w:val="00B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E5C4"/>
  <w15:docId w15:val="{96C6CAAF-C3B0-4BBF-8646-9AF577D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8" w:line="241" w:lineRule="auto"/>
      <w:ind w:left="132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" w:line="243" w:lineRule="auto"/>
      <w:ind w:left="1671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Hodorowicz</dc:creator>
  <cp:keywords/>
  <cp:lastModifiedBy>Antec</cp:lastModifiedBy>
  <cp:revision>2</cp:revision>
  <dcterms:created xsi:type="dcterms:W3CDTF">2017-05-04T13:08:00Z</dcterms:created>
  <dcterms:modified xsi:type="dcterms:W3CDTF">2017-05-04T13:08:00Z</dcterms:modified>
</cp:coreProperties>
</file>